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A75C0" w14:textId="0C2895C7" w:rsidR="00CF7AC5" w:rsidRDefault="00EB38FE">
      <w:pPr>
        <w:rPr>
          <w:sz w:val="36"/>
          <w:szCs w:val="36"/>
        </w:rPr>
      </w:pPr>
      <w:r w:rsidRPr="00E340A7">
        <w:rPr>
          <w:sz w:val="36"/>
          <w:szCs w:val="36"/>
        </w:rPr>
        <w:t>Install requirements.txt file.</w:t>
      </w:r>
    </w:p>
    <w:p w14:paraId="0C069C22" w14:textId="75393F8A" w:rsidR="00D64E5D" w:rsidRDefault="00D64E5D">
      <w:pPr>
        <w:rPr>
          <w:sz w:val="36"/>
          <w:szCs w:val="36"/>
        </w:rPr>
      </w:pPr>
      <w:r>
        <w:rPr>
          <w:sz w:val="36"/>
          <w:szCs w:val="36"/>
        </w:rPr>
        <w:t>Create a directory</w:t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7547C1D" wp14:editId="3C99D97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74A4" w14:textId="4DE8FC5F" w:rsidR="00D64E5D" w:rsidRDefault="00D64E5D">
      <w:pPr>
        <w:rPr>
          <w:sz w:val="36"/>
          <w:szCs w:val="36"/>
        </w:rPr>
      </w:pPr>
      <w:r>
        <w:rPr>
          <w:sz w:val="36"/>
          <w:szCs w:val="36"/>
        </w:rPr>
        <w:t>create python.config file inside ebextensions directory.</w:t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1FB2195" wp14:editId="1216D5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A81E" w14:textId="5349629A" w:rsidR="008F347D" w:rsidRDefault="008F347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DCEBB7" wp14:editId="1AACF86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8C48" w14:textId="549D901B" w:rsidR="008F347D" w:rsidRDefault="008F347D">
      <w:pPr>
        <w:rPr>
          <w:sz w:val="36"/>
          <w:szCs w:val="36"/>
        </w:rPr>
      </w:pPr>
      <w:r>
        <w:rPr>
          <w:sz w:val="36"/>
          <w:szCs w:val="36"/>
        </w:rPr>
        <w:t xml:space="preserve">python.config </w:t>
      </w:r>
      <w:r w:rsidRPr="008F347D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to instruct the aws</w:t>
      </w:r>
      <w:r>
        <w:rPr>
          <w:sz w:val="36"/>
          <w:szCs w:val="36"/>
        </w:rPr>
        <w:br/>
        <w:t>application.py is running inside the server.</w:t>
      </w:r>
    </w:p>
    <w:p w14:paraId="2F665D05" w14:textId="3F18A5BB" w:rsidR="00BF7904" w:rsidRDefault="00BF790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9AC246" wp14:editId="0F3F78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4EAD" w14:textId="10F8A63B" w:rsidR="00BF7904" w:rsidRDefault="00BF7904">
      <w:pPr>
        <w:rPr>
          <w:sz w:val="36"/>
          <w:szCs w:val="36"/>
        </w:rPr>
      </w:pPr>
      <w:r>
        <w:rPr>
          <w:sz w:val="36"/>
          <w:szCs w:val="36"/>
        </w:rPr>
        <w:t xml:space="preserve">Select all the files in that project </w:t>
      </w:r>
    </w:p>
    <w:p w14:paraId="2E0DEC3E" w14:textId="0C0F0D68" w:rsidR="00BF7904" w:rsidRDefault="00BF790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8206C1" wp14:editId="38560E9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0CD8" w14:textId="5984C64E" w:rsidR="00BF7904" w:rsidRDefault="00BF7904">
      <w:pPr>
        <w:rPr>
          <w:sz w:val="36"/>
          <w:szCs w:val="36"/>
        </w:rPr>
      </w:pPr>
      <w:r>
        <w:rPr>
          <w:sz w:val="36"/>
          <w:szCs w:val="36"/>
        </w:rPr>
        <w:t>Convert to a compressed file and give a name.</w:t>
      </w:r>
    </w:p>
    <w:p w14:paraId="4F4BDCBA" w14:textId="6E77FFB9" w:rsidR="00BF7904" w:rsidRDefault="00BF790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EC60EAD" wp14:editId="030E4A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4483" w14:textId="504B7229" w:rsidR="00993A9B" w:rsidRDefault="00993A9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84EC8BB" wp14:editId="6B6CAF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C3F0976" wp14:editId="3252E4F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76F7" w14:textId="48805C3D" w:rsidR="00240674" w:rsidRDefault="00240674">
      <w:pPr>
        <w:rPr>
          <w:sz w:val="36"/>
          <w:szCs w:val="36"/>
        </w:rPr>
      </w:pPr>
      <w:r>
        <w:rPr>
          <w:sz w:val="36"/>
          <w:szCs w:val="36"/>
        </w:rPr>
        <w:t>Click create application</w:t>
      </w:r>
    </w:p>
    <w:p w14:paraId="7F5F608E" w14:textId="6F6102B4" w:rsidR="00240674" w:rsidRDefault="0024067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672C6" wp14:editId="2DC48D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6C09B9F0" wp14:editId="78EF9C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B816" w14:textId="3DE1E9FF" w:rsidR="0041779F" w:rsidRDefault="0041779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9077BF" wp14:editId="4A2FB69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A24C" w14:textId="0CBC9530" w:rsidR="00417898" w:rsidRDefault="0041789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FDD681" wp14:editId="743E151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4133" w14:textId="77777777" w:rsidR="00D854E2" w:rsidRDefault="00D854E2">
      <w:pPr>
        <w:rPr>
          <w:sz w:val="36"/>
          <w:szCs w:val="36"/>
        </w:rPr>
      </w:pPr>
    </w:p>
    <w:p w14:paraId="4278BF19" w14:textId="77777777" w:rsidR="00D854E2" w:rsidRDefault="00D854E2">
      <w:pPr>
        <w:rPr>
          <w:sz w:val="36"/>
          <w:szCs w:val="36"/>
        </w:rPr>
      </w:pPr>
    </w:p>
    <w:p w14:paraId="3CCF2776" w14:textId="77777777" w:rsidR="00D854E2" w:rsidRDefault="00D854E2">
      <w:pPr>
        <w:rPr>
          <w:sz w:val="36"/>
          <w:szCs w:val="36"/>
        </w:rPr>
      </w:pPr>
    </w:p>
    <w:p w14:paraId="420B9904" w14:textId="77777777" w:rsidR="00D854E2" w:rsidRDefault="00D854E2">
      <w:pPr>
        <w:rPr>
          <w:sz w:val="36"/>
          <w:szCs w:val="36"/>
        </w:rPr>
      </w:pPr>
    </w:p>
    <w:p w14:paraId="0078F2C9" w14:textId="77777777" w:rsidR="00D854E2" w:rsidRDefault="00D854E2">
      <w:pPr>
        <w:rPr>
          <w:sz w:val="36"/>
          <w:szCs w:val="36"/>
        </w:rPr>
      </w:pPr>
    </w:p>
    <w:p w14:paraId="39B406F7" w14:textId="51FA0AB0" w:rsidR="00417898" w:rsidRDefault="00417898">
      <w:pPr>
        <w:rPr>
          <w:sz w:val="36"/>
          <w:szCs w:val="36"/>
        </w:rPr>
      </w:pPr>
      <w:r>
        <w:rPr>
          <w:sz w:val="36"/>
          <w:szCs w:val="36"/>
        </w:rPr>
        <w:lastRenderedPageBreak/>
        <w:t>Click create application</w:t>
      </w:r>
    </w:p>
    <w:p w14:paraId="6B83E0E4" w14:textId="754F69E6" w:rsidR="00D854E2" w:rsidRDefault="00D854E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164F178" wp14:editId="469E0C95">
            <wp:extent cx="5731510" cy="30505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6E5">
        <w:rPr>
          <w:sz w:val="36"/>
          <w:szCs w:val="36"/>
        </w:rPr>
        <w:br/>
      </w:r>
      <w:r w:rsidR="003466E5">
        <w:rPr>
          <w:noProof/>
        </w:rPr>
        <w:drawing>
          <wp:inline distT="0" distB="0" distL="0" distR="0" wp14:anchorId="1C8B8C91" wp14:editId="74DD9FFC">
            <wp:extent cx="5731510" cy="29851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975E" w14:textId="72AA18FA" w:rsidR="003466E5" w:rsidRPr="00E340A7" w:rsidRDefault="003466E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0ACBBF" wp14:editId="1C35940D">
            <wp:extent cx="5731510" cy="3035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28D2BA8" wp14:editId="570B3990">
            <wp:extent cx="5731510" cy="30537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6E5" w:rsidRPr="00E340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190"/>
    <w:rsid w:val="00240674"/>
    <w:rsid w:val="00332190"/>
    <w:rsid w:val="003466E5"/>
    <w:rsid w:val="0041779F"/>
    <w:rsid w:val="00417898"/>
    <w:rsid w:val="008F347D"/>
    <w:rsid w:val="00993A9B"/>
    <w:rsid w:val="00BF7904"/>
    <w:rsid w:val="00CF7AC5"/>
    <w:rsid w:val="00D64E5D"/>
    <w:rsid w:val="00D854E2"/>
    <w:rsid w:val="00E340A7"/>
    <w:rsid w:val="00EB3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B61A3"/>
  <w15:chartTrackingRefBased/>
  <w15:docId w15:val="{80BFA8C6-8E70-4EC6-9D06-77DAC7C6B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8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</cp:revision>
  <dcterms:created xsi:type="dcterms:W3CDTF">2021-05-24T16:09:00Z</dcterms:created>
  <dcterms:modified xsi:type="dcterms:W3CDTF">2021-05-24T17:53:00Z</dcterms:modified>
</cp:coreProperties>
</file>